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F3B74" w:rsidR="00C34772" w:rsidRPr="0026421F" w:rsidRDefault="00B60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4D597" w:rsidR="00C34772" w:rsidRPr="00D339A1" w:rsidRDefault="00B60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654C8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BE81C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AAA88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C86D4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D5F6B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0E5C2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B3ABC" w:rsidR="002A7340" w:rsidRPr="00CD56BA" w:rsidRDefault="00B6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8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8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17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B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5B61C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59BE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B0CDA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4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5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4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0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8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F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8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6B125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4BE77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7D856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04CE5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574CD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F1EDC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7FF46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6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B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3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2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E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F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9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01357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B6045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B1FEC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240FC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83C7F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002B3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025AD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2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8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4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3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5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4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2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0696A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DC4A7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610BD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9476A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9BC6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AB0A7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1E473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D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D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5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A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7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6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E0066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DA8E5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0A335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095E9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5BF1F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B47AF" w:rsidR="009A6C64" w:rsidRPr="00730585" w:rsidRDefault="00B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2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2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3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1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9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B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2CC" w:rsidRPr="00B537C7" w:rsidRDefault="00B6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2A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2C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