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389A9" w:rsidR="00C34772" w:rsidRPr="0026421F" w:rsidRDefault="00462E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6B9A4" w:rsidR="00C34772" w:rsidRPr="00D339A1" w:rsidRDefault="00462E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5BAC0" w:rsidR="002A7340" w:rsidRPr="00CD56BA" w:rsidRDefault="0046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1F5F6" w:rsidR="002A7340" w:rsidRPr="00CD56BA" w:rsidRDefault="0046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25A8E" w:rsidR="002A7340" w:rsidRPr="00CD56BA" w:rsidRDefault="0046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818E0" w:rsidR="002A7340" w:rsidRPr="00CD56BA" w:rsidRDefault="0046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BD41B" w:rsidR="002A7340" w:rsidRPr="00CD56BA" w:rsidRDefault="0046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04E97" w:rsidR="002A7340" w:rsidRPr="00CD56BA" w:rsidRDefault="0046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2C4A8" w:rsidR="002A7340" w:rsidRPr="00CD56BA" w:rsidRDefault="0046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4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37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C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E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E254D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89007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7EFEA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5B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C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5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E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9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A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B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4CC92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7124A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EA785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388BE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E6E90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0AB51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1232B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32A9" w14:textId="77777777" w:rsidR="00462ECE" w:rsidRDefault="00462E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0AC59253" w14:textId="0D0A640D" w:rsidR="001835FB" w:rsidRPr="000307EE" w:rsidRDefault="00462E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E86C9" w:rsidR="001835FB" w:rsidRPr="000307EE" w:rsidRDefault="00462E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D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1B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4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9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E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8A2E4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74207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0EFBD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29F1B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CAA82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DF3D5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0A336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D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C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A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E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6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0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11E2E" w:rsidR="001835FB" w:rsidRPr="000307EE" w:rsidRDefault="00462E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10FE1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11449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70193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A48EA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B6FF9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1BEFF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D5ACD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AE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3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42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C1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3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9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1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92D1F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7B97B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69A91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00833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BAC2F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B20F3" w:rsidR="009A6C64" w:rsidRPr="00730585" w:rsidRDefault="004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16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4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3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4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7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9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B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7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ECE" w:rsidRPr="00B537C7" w:rsidRDefault="00462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B86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CE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