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98C0A" w:rsidR="00C34772" w:rsidRPr="0026421F" w:rsidRDefault="00DB1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51261" w:rsidR="00C34772" w:rsidRPr="00D339A1" w:rsidRDefault="00DB1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77C0A" w:rsidR="002A7340" w:rsidRPr="00CD56BA" w:rsidRDefault="00DB1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FA09B" w:rsidR="002A7340" w:rsidRPr="00CD56BA" w:rsidRDefault="00DB1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3899E" w:rsidR="002A7340" w:rsidRPr="00CD56BA" w:rsidRDefault="00DB1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5FA8E" w:rsidR="002A7340" w:rsidRPr="00CD56BA" w:rsidRDefault="00DB1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CC54A" w:rsidR="002A7340" w:rsidRPr="00CD56BA" w:rsidRDefault="00DB1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360A3" w:rsidR="002A7340" w:rsidRPr="00CD56BA" w:rsidRDefault="00DB1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1D792" w:rsidR="002A7340" w:rsidRPr="00CD56BA" w:rsidRDefault="00DB1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E0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C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F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D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E891F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0125C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35CAF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DB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03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9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E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71F7B" w:rsidR="001835FB" w:rsidRPr="000307EE" w:rsidRDefault="00DB1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D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7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BA7F9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4B799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378E0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49EF2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FDBD2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D0EA4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76F38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7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4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0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2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0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7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2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8B227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26D56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72347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1679C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E6E7B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F86C2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CF2A4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74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9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1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0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16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1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5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5B26D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8FA7E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F308C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BE350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6940B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C4288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D176F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A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E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6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C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A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1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8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C9F5C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543F2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EDF65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B6B9B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35770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46675" w:rsidR="009A6C64" w:rsidRPr="00730585" w:rsidRDefault="00DB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9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A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C5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C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C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E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B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A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F47" w:rsidRPr="00B537C7" w:rsidRDefault="00DB1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F93E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F47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