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1EDBF" w:rsidR="00C34772" w:rsidRPr="0026421F" w:rsidRDefault="00FE5B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6FFEA" w:rsidR="00C34772" w:rsidRPr="00D339A1" w:rsidRDefault="00FE5B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94801" w:rsidR="002A7340" w:rsidRPr="00CD56BA" w:rsidRDefault="00F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AB499" w:rsidR="002A7340" w:rsidRPr="00CD56BA" w:rsidRDefault="00F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7CB7A" w:rsidR="002A7340" w:rsidRPr="00CD56BA" w:rsidRDefault="00F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2F4C0" w:rsidR="002A7340" w:rsidRPr="00CD56BA" w:rsidRDefault="00F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582F3" w:rsidR="002A7340" w:rsidRPr="00CD56BA" w:rsidRDefault="00F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02B43" w:rsidR="002A7340" w:rsidRPr="00CD56BA" w:rsidRDefault="00F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001BE" w:rsidR="002A7340" w:rsidRPr="00CD56BA" w:rsidRDefault="00F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AA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EC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AD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30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9ED53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52E0E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3F3A7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AB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0E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99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0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2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49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7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0F967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570E1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DE1F4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341DB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915EF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CA13B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C7C27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CB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82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22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2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B4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2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3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90F05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B8AB1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FB553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7DAC7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50AF2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B6437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7CCD5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1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46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BF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0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1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0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9E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64B44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983F5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CBAC4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3FCDB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7D7B4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30FE2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5828F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26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84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5A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8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A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52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E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86089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ECAB5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6AA8A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1B1E0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C9358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C36F0" w:rsidR="009A6C64" w:rsidRPr="00730585" w:rsidRDefault="00F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C1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C5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3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9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1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D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45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D3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5B84" w:rsidRPr="00B537C7" w:rsidRDefault="00FE5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947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B8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