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93423" w:rsidR="00C34772" w:rsidRPr="0026421F" w:rsidRDefault="00C370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7578A" w:rsidR="00C34772" w:rsidRPr="00D339A1" w:rsidRDefault="00C370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72819" w:rsidR="002A7340" w:rsidRPr="00CD56BA" w:rsidRDefault="00C37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EED9A" w:rsidR="002A7340" w:rsidRPr="00CD56BA" w:rsidRDefault="00C37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CBF39" w:rsidR="002A7340" w:rsidRPr="00CD56BA" w:rsidRDefault="00C37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B107E" w:rsidR="002A7340" w:rsidRPr="00CD56BA" w:rsidRDefault="00C37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A42B4" w:rsidR="002A7340" w:rsidRPr="00CD56BA" w:rsidRDefault="00C37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F34C9" w:rsidR="002A7340" w:rsidRPr="00CD56BA" w:rsidRDefault="00C37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D9AA3" w:rsidR="002A7340" w:rsidRPr="00CD56BA" w:rsidRDefault="00C37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2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7F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5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28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64888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9A513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491AB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57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3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D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E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9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E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52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3E61A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AB786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91DA1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891D7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C21D2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4DC48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7A187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F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8740C" w:rsidR="001835FB" w:rsidRPr="000307EE" w:rsidRDefault="00C37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2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F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A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3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C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0A2B1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5801A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C11E9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FAEA8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230E1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11754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B85D3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E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0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7D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C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28D10" w:rsidR="001835FB" w:rsidRPr="000307EE" w:rsidRDefault="00C37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8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9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D6757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28BFF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D748E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A222F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69214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98B26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99EB6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2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1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D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E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E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B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A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350B0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0E527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0C2F6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28282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F833E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35FE3" w:rsidR="009A6C64" w:rsidRPr="00730585" w:rsidRDefault="00C37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E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B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3A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43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5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AB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2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8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701B" w:rsidRPr="00B537C7" w:rsidRDefault="00C37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3BD0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01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