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133FA" w:rsidR="00C34772" w:rsidRPr="0026421F" w:rsidRDefault="00247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56F6A" w:rsidR="00C34772" w:rsidRPr="00D339A1" w:rsidRDefault="00247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41754" w:rsidR="002A7340" w:rsidRPr="00CD56BA" w:rsidRDefault="0024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D824C" w:rsidR="002A7340" w:rsidRPr="00CD56BA" w:rsidRDefault="0024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01A72" w:rsidR="002A7340" w:rsidRPr="00CD56BA" w:rsidRDefault="0024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FE407" w:rsidR="002A7340" w:rsidRPr="00CD56BA" w:rsidRDefault="0024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0E27B" w:rsidR="002A7340" w:rsidRPr="00CD56BA" w:rsidRDefault="0024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C1581" w:rsidR="002A7340" w:rsidRPr="00CD56BA" w:rsidRDefault="0024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614E1" w:rsidR="002A7340" w:rsidRPr="00CD56BA" w:rsidRDefault="00247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3D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3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6D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1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93750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7BFE2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26006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B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8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2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E7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B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90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A8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BD76E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97DF8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0763C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8857C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0FF2D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AE2E9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305E7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4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2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4B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5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A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F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66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AC685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101E1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E736D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D8791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E5A3B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03D47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4F337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E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1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F0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6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8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BB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35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3C07C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AF8BC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73F6D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F041B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073B9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572B9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BDAE8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C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5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9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D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4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ED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9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DAD46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13857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DC3FB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4EAF2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73E2B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5D03A" w:rsidR="009A6C64" w:rsidRPr="00730585" w:rsidRDefault="00247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53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D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B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4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6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8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2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C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0BB" w:rsidRPr="00B537C7" w:rsidRDefault="00247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59C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0B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FC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