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376BA" w:rsidR="00C34772" w:rsidRPr="0026421F" w:rsidRDefault="00D55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1C14C" w:rsidR="00C34772" w:rsidRPr="00D339A1" w:rsidRDefault="00D55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18354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571C4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74E47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FD226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AD091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B3774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F0283" w:rsidR="002A7340" w:rsidRPr="00CD56BA" w:rsidRDefault="00D55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E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A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6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0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0DDE6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5D742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03B6D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D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9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6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2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D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F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9C00C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86C88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F65D2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CA821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3CD7B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A4E73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44DB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F5DDC" w:rsidR="001835FB" w:rsidRPr="000307EE" w:rsidRDefault="00D55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9D4A4" w:rsidR="001835FB" w:rsidRPr="000307EE" w:rsidRDefault="00D55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2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A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EE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0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5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3B413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D0D84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E058F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F9A0D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ECBE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9C834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88053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0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C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8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5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2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2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F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E725E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04E19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680D9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D3C4B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3A0D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F570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91F64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5F6B7" w:rsidR="001835FB" w:rsidRPr="000307EE" w:rsidRDefault="00D55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0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9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E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D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6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6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7351C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3369A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94684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6056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6B488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C8A6D" w:rsidR="009A6C64" w:rsidRPr="00730585" w:rsidRDefault="00D55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6B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2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2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C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8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74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A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239" w:rsidRPr="00B537C7" w:rsidRDefault="00D55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C06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23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