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2B1DD" w:rsidR="00C34772" w:rsidRPr="0026421F" w:rsidRDefault="00B674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8AD9B" w:rsidR="00C34772" w:rsidRPr="00D339A1" w:rsidRDefault="00B674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3BA7A" w:rsidR="002A7340" w:rsidRPr="00CD56BA" w:rsidRDefault="00B67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E9E0B" w:rsidR="002A7340" w:rsidRPr="00CD56BA" w:rsidRDefault="00B67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7674D" w:rsidR="002A7340" w:rsidRPr="00CD56BA" w:rsidRDefault="00B67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22B2E" w:rsidR="002A7340" w:rsidRPr="00CD56BA" w:rsidRDefault="00B67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8BBC9" w:rsidR="002A7340" w:rsidRPr="00CD56BA" w:rsidRDefault="00B67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47330" w:rsidR="002A7340" w:rsidRPr="00CD56BA" w:rsidRDefault="00B67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52939" w:rsidR="002A7340" w:rsidRPr="00CD56BA" w:rsidRDefault="00B67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E3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05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A3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2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5FAED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3091A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68E43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8B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C8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6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B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81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0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C9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41E60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34EE6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9E144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C4CA5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AF200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90C10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E2359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E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6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3A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51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D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0A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E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760B4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127BA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36FB8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E28EB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F0455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D0092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DC63C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5C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DE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1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47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6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B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A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6EE1C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5EF7B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26E4B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DC003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4E7B0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D29AC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BD4CA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9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1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E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BE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90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4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F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CB267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5C48C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675B0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4BB50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4C732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DA870" w:rsidR="009A6C64" w:rsidRPr="00730585" w:rsidRDefault="00B67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E7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4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2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D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29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A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3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A1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430" w:rsidRPr="00B537C7" w:rsidRDefault="00B67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78F2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43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