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D78FC" w:rsidR="00C34772" w:rsidRPr="0026421F" w:rsidRDefault="00C73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9BAD2" w:rsidR="00C34772" w:rsidRPr="00D339A1" w:rsidRDefault="00C73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E2380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04382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ACA45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71655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95F67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46F4F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880E8" w:rsidR="002A7340" w:rsidRPr="00CD56BA" w:rsidRDefault="00C7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7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B4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2C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DB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B3291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B7A94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1ADD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0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C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7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4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A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6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8261C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0E950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A78BF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0F24B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C208C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D3064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FEA8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A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3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6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B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9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6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4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EC3A4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5C871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8D80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51DF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9061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2844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A85B9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4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7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4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B2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B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9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8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ED237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D81A9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2941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C53BF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9C285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19FF1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B3395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3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3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7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5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85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1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6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7E8ED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EEB16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57B54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A23C0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D47E7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F6580" w:rsidR="009A6C64" w:rsidRPr="00730585" w:rsidRDefault="00C7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89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D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9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A5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C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5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7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284" w:rsidRPr="00B537C7" w:rsidRDefault="00C73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991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28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