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4404E" w:rsidR="00C34772" w:rsidRPr="0026421F" w:rsidRDefault="00D274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652A8" w:rsidR="00C34772" w:rsidRPr="00D339A1" w:rsidRDefault="00D274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0122C" w:rsidR="002A7340" w:rsidRPr="00CD56BA" w:rsidRDefault="00D27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CA165" w:rsidR="002A7340" w:rsidRPr="00CD56BA" w:rsidRDefault="00D27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BFB7A" w:rsidR="002A7340" w:rsidRPr="00CD56BA" w:rsidRDefault="00D27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ADCD8" w:rsidR="002A7340" w:rsidRPr="00CD56BA" w:rsidRDefault="00D27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923F3" w:rsidR="002A7340" w:rsidRPr="00CD56BA" w:rsidRDefault="00D27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3CB18" w:rsidR="002A7340" w:rsidRPr="00CD56BA" w:rsidRDefault="00D27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89CD9" w:rsidR="002A7340" w:rsidRPr="00CD56BA" w:rsidRDefault="00D27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3E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B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1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5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BF57D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F6108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3BD80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5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7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E0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0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5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A5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9A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1CD5D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45865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EDA10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B76F8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28E68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C5D07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D608D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0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F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0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F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D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9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D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AC3FC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0EE4C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66974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36D49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82D05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AC8E9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98C28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D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2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83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4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4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A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2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618FC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ADE3A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471D1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F12B9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771F8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432E9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9E2A5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9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C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F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E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B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1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8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F58E5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D8B0A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77E1A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E6D39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4A7FD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C2366" w:rsidR="009A6C64" w:rsidRPr="00730585" w:rsidRDefault="00D2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3D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2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B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D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10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D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6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1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453" w:rsidRPr="00B537C7" w:rsidRDefault="00D27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495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453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