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D7A4F" w:rsidR="00C34772" w:rsidRPr="0026421F" w:rsidRDefault="009477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3AA8C" w:rsidR="00C34772" w:rsidRPr="00D339A1" w:rsidRDefault="009477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EC242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8535C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7C807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9E58E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E7F4B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56BC9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0F41D" w:rsidR="002A7340" w:rsidRPr="00CD56BA" w:rsidRDefault="009477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9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27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1E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A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06601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B8079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FCC10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E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6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7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1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5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C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46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5D999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F92EE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3B2C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90860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9C27D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67BAF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FAADA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46443" w:rsidR="001835FB" w:rsidRPr="000307EE" w:rsidRDefault="0094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13908" w:rsidR="001835FB" w:rsidRPr="000307EE" w:rsidRDefault="0094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D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3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7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3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A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CEC9D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C3BA1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8D28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3B08A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D09DF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D598C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3E5CB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E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86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3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8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0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1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3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E8F76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C1E16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0A892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ED875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896F5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166A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E5FBC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2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B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FC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2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3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9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B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BC13A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78729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55D0E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A83DF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817AB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A127" w:rsidR="009A6C64" w:rsidRPr="00730585" w:rsidRDefault="0094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3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0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8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F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78B59" w:rsidR="001835FB" w:rsidRPr="000307EE" w:rsidRDefault="009477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D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7EF" w:rsidRPr="00B537C7" w:rsidRDefault="00947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3E0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7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