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0BB85" w:rsidR="00C34772" w:rsidRPr="0026421F" w:rsidRDefault="00DD54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37924" w:rsidR="00C34772" w:rsidRPr="00D339A1" w:rsidRDefault="00DD54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C86AC" w:rsidR="002A7340" w:rsidRPr="00CD56BA" w:rsidRDefault="00DD5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B03B5" w:rsidR="002A7340" w:rsidRPr="00CD56BA" w:rsidRDefault="00DD5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DDCEF" w:rsidR="002A7340" w:rsidRPr="00CD56BA" w:rsidRDefault="00DD5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9BF4A" w:rsidR="002A7340" w:rsidRPr="00CD56BA" w:rsidRDefault="00DD5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F4302" w:rsidR="002A7340" w:rsidRPr="00CD56BA" w:rsidRDefault="00DD5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66D87" w:rsidR="002A7340" w:rsidRPr="00CD56BA" w:rsidRDefault="00DD5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F61AB" w:rsidR="002A7340" w:rsidRPr="00CD56BA" w:rsidRDefault="00DD5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6D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3E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90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4A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75EB0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7BB91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528CD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B9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42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C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7A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83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37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997DF" w:rsidR="001835FB" w:rsidRPr="000307EE" w:rsidRDefault="00DD54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63F3C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6CADD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A13F7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ACC1C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632F4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381E0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4C675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4D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17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CE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5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D9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8DA8E" w:rsidR="001835FB" w:rsidRPr="000307EE" w:rsidRDefault="00DD54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E2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0F3B0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B661D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51C54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C16A9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832A4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07833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89430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15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93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C8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E0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B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00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9B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F8124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A70D9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B8846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45156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5BDA4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6751E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5627B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A3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7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7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1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8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7E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F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830D7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B9E92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A60FF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561F1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6EEBA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CAF76" w:rsidR="009A6C64" w:rsidRPr="00730585" w:rsidRDefault="00DD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7E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66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F0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7D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B6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11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4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3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5408" w:rsidRPr="00B537C7" w:rsidRDefault="00DD5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E4C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0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