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B8DCB" w:rsidR="00C34772" w:rsidRPr="0026421F" w:rsidRDefault="00D17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836C3" w:rsidR="00C34772" w:rsidRPr="00D339A1" w:rsidRDefault="00D17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17FD1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79BC1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FF30B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DF294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27BF4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6B6D5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2C2DB" w:rsidR="002A7340" w:rsidRPr="00CD56BA" w:rsidRDefault="00D1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B9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B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58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4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8E97A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16E05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7FB56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7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4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5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1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6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1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9F855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83C21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6CD44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BF9BF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E3928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11D40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B3C6D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8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7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D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9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3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9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2D541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C622D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3169B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0FFE7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49E17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0836B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43EA7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C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F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7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6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1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E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4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C09EA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2590E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036E1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546BD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5DB82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188BA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150D5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5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F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65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7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2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7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6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7F585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A9506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DC398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CC325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DD9D7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D316" w:rsidR="009A6C64" w:rsidRPr="00730585" w:rsidRDefault="00D1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D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2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3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5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7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D1DC8" w:rsidR="001835FB" w:rsidRPr="000307EE" w:rsidRDefault="00D17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B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5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70AD" w:rsidRPr="00B537C7" w:rsidRDefault="00D17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476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0AD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