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2BB99" w:rsidR="00C34772" w:rsidRPr="0026421F" w:rsidRDefault="002F5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33E3E" w:rsidR="00C34772" w:rsidRPr="00D339A1" w:rsidRDefault="002F5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CC4B1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6B34F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DCE25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740CC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A75E9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0A742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1D877" w:rsidR="002A7340" w:rsidRPr="00CD56BA" w:rsidRDefault="002F5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3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0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86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7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E921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09F3D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32897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E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A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9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5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3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9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9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CC5E9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20096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A4CB0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BC461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7A2D8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E8305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89C91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1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D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C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9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F3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5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B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8503E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42CA8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6EC02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6C132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93F2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9DD9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F8C0E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B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2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8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E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E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C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15665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A86CB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24849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BA761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76DE0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88D00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403A1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C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B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E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5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B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75387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EFCED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EBCEA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C315C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FE046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484E4" w:rsidR="009A6C64" w:rsidRPr="00730585" w:rsidRDefault="002F5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05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C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A0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2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E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B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B1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27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DC3" w:rsidRPr="00B537C7" w:rsidRDefault="002F5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800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D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