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71858" w:rsidR="00C34772" w:rsidRPr="0026421F" w:rsidRDefault="00223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3B998" w:rsidR="00C34772" w:rsidRPr="00D339A1" w:rsidRDefault="00223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A940A" w:rsidR="002A7340" w:rsidRPr="00CD56BA" w:rsidRDefault="00223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53A30" w:rsidR="002A7340" w:rsidRPr="00CD56BA" w:rsidRDefault="00223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03673" w:rsidR="002A7340" w:rsidRPr="00CD56BA" w:rsidRDefault="00223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BB28E" w:rsidR="002A7340" w:rsidRPr="00CD56BA" w:rsidRDefault="00223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B6803" w:rsidR="002A7340" w:rsidRPr="00CD56BA" w:rsidRDefault="00223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EA839" w:rsidR="002A7340" w:rsidRPr="00CD56BA" w:rsidRDefault="00223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27565" w:rsidR="002A7340" w:rsidRPr="00CD56BA" w:rsidRDefault="00223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DC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27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0E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5C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4E496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533D6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3201E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5F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0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DF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BB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24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26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4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A8C86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7A708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3FA08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048BC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7E0C6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34187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6D031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D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F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BE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3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6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5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D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279D9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481F5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159F7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63A53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EB118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71E61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DF89E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9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A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50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8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C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5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7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972F3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14AC7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E9A68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CDD40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7DBBF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1CE73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70EF8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98886" w:rsidR="001835FB" w:rsidRPr="000307EE" w:rsidRDefault="00223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E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6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0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6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9F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6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A00B5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4148A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EAFF8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DF271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2FD73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A7799" w:rsidR="009A6C64" w:rsidRPr="00730585" w:rsidRDefault="00223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7A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9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4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1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A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2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B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9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3E7" w:rsidRPr="00B537C7" w:rsidRDefault="00223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B50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3E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