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1D88" w:rsidR="0061148E" w:rsidRPr="00C834E2" w:rsidRDefault="00CF4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AD97" w:rsidR="0061148E" w:rsidRPr="00C834E2" w:rsidRDefault="00CF4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D78AE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BA7AB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846B7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4C0D1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E1141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00DBF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3CC7" w:rsidR="00B87ED3" w:rsidRPr="00944D28" w:rsidRDefault="00CF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6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7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5018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6B64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73A9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C4856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73FE" w:rsidR="00B87ED3" w:rsidRPr="00944D28" w:rsidRDefault="00CF4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4CFF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E2ECB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5DF00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6999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405EC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EF585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97F9F" w:rsidR="00B87ED3" w:rsidRPr="00944D28" w:rsidRDefault="00CF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5189" w:rsidR="00B87ED3" w:rsidRPr="00944D28" w:rsidRDefault="00CF4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F420D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33E2A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2E9F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41464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63278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30F46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8AEAF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0C940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061AB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95DA7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7315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29D40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49BC0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8E74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5CEF8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3C0A2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8456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AFCF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C5D6" w:rsidR="00B87ED3" w:rsidRPr="00944D28" w:rsidRDefault="00CF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1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1B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