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D21B7" w:rsidR="0061148E" w:rsidRPr="00C834E2" w:rsidRDefault="00075D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3A898" w:rsidR="0061148E" w:rsidRPr="00C834E2" w:rsidRDefault="00075D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EAC83" w:rsidR="00B87ED3" w:rsidRPr="00944D28" w:rsidRDefault="0007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920588" w:rsidR="00B87ED3" w:rsidRPr="00944D28" w:rsidRDefault="0007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D859D" w:rsidR="00B87ED3" w:rsidRPr="00944D28" w:rsidRDefault="0007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6BFAF" w:rsidR="00B87ED3" w:rsidRPr="00944D28" w:rsidRDefault="0007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BE0D0" w:rsidR="00B87ED3" w:rsidRPr="00944D28" w:rsidRDefault="0007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5E063" w:rsidR="00B87ED3" w:rsidRPr="00944D28" w:rsidRDefault="0007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08605" w:rsidR="00B87ED3" w:rsidRPr="00944D28" w:rsidRDefault="00075D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7B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C7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0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736419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2E588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5852B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2BDA0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D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99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6E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3D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C7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2B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19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C3AFB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78626D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3D1FE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D54B72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A44E8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BC741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5A20F" w:rsidR="00B87ED3" w:rsidRPr="00944D28" w:rsidRDefault="00075D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F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C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2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7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6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6139E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EE3F0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D80B3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A598A7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B91DC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6E866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C824F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B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B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F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D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7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E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F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C7B94E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1DDDD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4E5FA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FB6BC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C421A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9ACFF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A75AB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C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9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7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23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0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A575C" w:rsidR="00B87ED3" w:rsidRPr="00944D28" w:rsidRDefault="00075D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1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A384F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B4997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79462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2ECE2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97618" w:rsidR="00B87ED3" w:rsidRPr="00944D28" w:rsidRDefault="00075D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C16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99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F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30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4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6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4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7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DE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0B5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2024-06-15T04:46:00.0000000Z</dcterms:modified>
</coreProperties>
</file>