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D4302" w:rsidR="0061148E" w:rsidRPr="00C834E2" w:rsidRDefault="00D80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8B956" w:rsidR="0061148E" w:rsidRPr="00C834E2" w:rsidRDefault="00D80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94F79" w:rsidR="00B87ED3" w:rsidRPr="00944D28" w:rsidRDefault="00D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4AE79" w:rsidR="00B87ED3" w:rsidRPr="00944D28" w:rsidRDefault="00D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3E538" w:rsidR="00B87ED3" w:rsidRPr="00944D28" w:rsidRDefault="00D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230BA" w:rsidR="00B87ED3" w:rsidRPr="00944D28" w:rsidRDefault="00D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63BD0" w:rsidR="00B87ED3" w:rsidRPr="00944D28" w:rsidRDefault="00D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7C260" w:rsidR="00B87ED3" w:rsidRPr="00944D28" w:rsidRDefault="00D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C8DDE" w:rsidR="00B87ED3" w:rsidRPr="00944D28" w:rsidRDefault="00D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B2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6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31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82E8E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7190E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582E9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DA036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6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D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D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E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E3ABF" w:rsidR="00B87ED3" w:rsidRPr="00944D28" w:rsidRDefault="00D80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E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3F7D2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21D3F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9F6FE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AB78C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9A0EB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B90A5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843B6" w:rsidR="00B87ED3" w:rsidRPr="00944D28" w:rsidRDefault="00D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0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F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A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D2D00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F65D1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BE96D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C7077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22D49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00576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7FEBC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4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1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0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E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7BF24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786DB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E739E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10D14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20C99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C7EFF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28F2D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D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B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EA514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70BAE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08A15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FA085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5619A" w:rsidR="00B87ED3" w:rsidRPr="00944D28" w:rsidRDefault="00D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4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09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D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E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7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8B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2024-06-15T09:05:00.0000000Z</dcterms:modified>
</coreProperties>
</file>