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28E9" w:rsidR="0061148E" w:rsidRPr="00C834E2" w:rsidRDefault="00AC4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0406" w:rsidR="0061148E" w:rsidRPr="00C834E2" w:rsidRDefault="00AC4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22C1B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418E2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1E925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21D7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4D897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E8FC3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8F9B" w:rsidR="00B87ED3" w:rsidRPr="00944D28" w:rsidRDefault="00AC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8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3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3497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BC0A6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5A44F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658ED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6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C81DF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217B9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12AE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0DDFB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6D0F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C955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4F513" w:rsidR="00B87ED3" w:rsidRPr="00944D28" w:rsidRDefault="00AC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6FDAA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1FD86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D75B4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863B9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6D35F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58B7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B85E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9DEE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52C84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18C5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9DF69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CA31F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BD1B5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FD72C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3960" w:rsidR="00B87ED3" w:rsidRPr="00944D28" w:rsidRDefault="00AC4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D9D7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11336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AAE7E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98E9E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B4B4" w:rsidR="00B87ED3" w:rsidRPr="00944D28" w:rsidRDefault="00AC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6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D3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2024-06-15T11:49:00.0000000Z</dcterms:modified>
</coreProperties>
</file>