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CCBE" w:rsidR="0061148E" w:rsidRPr="00C834E2" w:rsidRDefault="00BA5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0085" w:rsidR="0061148E" w:rsidRPr="00C834E2" w:rsidRDefault="00BA5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21DF1" w:rsidR="00B87ED3" w:rsidRPr="00944D28" w:rsidRDefault="00B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47A7D" w:rsidR="00B87ED3" w:rsidRPr="00944D28" w:rsidRDefault="00B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2D78A" w:rsidR="00B87ED3" w:rsidRPr="00944D28" w:rsidRDefault="00B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9FA40" w:rsidR="00B87ED3" w:rsidRPr="00944D28" w:rsidRDefault="00B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B23C5" w:rsidR="00B87ED3" w:rsidRPr="00944D28" w:rsidRDefault="00B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0D32E" w:rsidR="00B87ED3" w:rsidRPr="00944D28" w:rsidRDefault="00B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6A1C6" w:rsidR="00B87ED3" w:rsidRPr="00944D28" w:rsidRDefault="00BA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2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91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D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00771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E67A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7BCED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E9D6D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A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5AE1" w:rsidR="00B87ED3" w:rsidRPr="00944D28" w:rsidRDefault="00BA5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EC9F5" w:rsidR="00B87ED3" w:rsidRPr="00944D28" w:rsidRDefault="00BA5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832F8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C4699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6C411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C57FD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D7EA4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44DDB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FC0BB" w:rsidR="00B87ED3" w:rsidRPr="00944D28" w:rsidRDefault="00BA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B719D" w:rsidR="00B87ED3" w:rsidRPr="00944D28" w:rsidRDefault="00BA5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D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0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759A9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00C6E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7BEA9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8D1F4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271FD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6C765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E1C6B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A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FF778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59920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D04F6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53098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57E0A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9A53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88C5B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5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0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0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90299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CD1DF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77E5C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D023E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42C3F" w:rsidR="00B87ED3" w:rsidRPr="00944D28" w:rsidRDefault="00BA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8A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4F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5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3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4B0"/>
    <w:rsid w:val="00BD2EA8"/>
    <w:rsid w:val="00C65D02"/>
    <w:rsid w:val="00C834E2"/>
    <w:rsid w:val="00CB76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2024-06-19T06:38:00.0000000Z</dcterms:modified>
</coreProperties>
</file>