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0734A" w:rsidR="0061148E" w:rsidRPr="00C834E2" w:rsidRDefault="00C135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F0E4" w:rsidR="0061148E" w:rsidRPr="00C834E2" w:rsidRDefault="00C135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F93C9" w:rsidR="00B87ED3" w:rsidRPr="00944D28" w:rsidRDefault="00C1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02261" w:rsidR="00B87ED3" w:rsidRPr="00944D28" w:rsidRDefault="00C1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4F345" w:rsidR="00B87ED3" w:rsidRPr="00944D28" w:rsidRDefault="00C1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5399E" w:rsidR="00B87ED3" w:rsidRPr="00944D28" w:rsidRDefault="00C1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4D58D" w:rsidR="00B87ED3" w:rsidRPr="00944D28" w:rsidRDefault="00C1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6D40D" w:rsidR="00B87ED3" w:rsidRPr="00944D28" w:rsidRDefault="00C1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59BE" w:rsidR="00B87ED3" w:rsidRPr="00944D28" w:rsidRDefault="00C1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B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C7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E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67156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8CC68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5E24C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D502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F7FD" w:rsidR="00B87ED3" w:rsidRPr="00944D28" w:rsidRDefault="00C13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7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B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E0CA7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896CF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9BBE0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B50DE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2A407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F6DA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341C" w:rsidR="00B87ED3" w:rsidRPr="00944D28" w:rsidRDefault="00C1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8DB74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18FFB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1E5C7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BE74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62804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BE3AB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C907D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7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7D61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22495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47FD1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C9FDE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9179D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94396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C69C6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2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81C3F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3B2ED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88F2F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D8423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DC1F5" w:rsidR="00B87ED3" w:rsidRPr="00944D28" w:rsidRDefault="00C1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FD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B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7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76B"/>
    <w:rsid w:val="00AB2AC7"/>
    <w:rsid w:val="00B318D0"/>
    <w:rsid w:val="00B87ED3"/>
    <w:rsid w:val="00BD2EA8"/>
    <w:rsid w:val="00C135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2024-06-15T20:46:00.0000000Z</dcterms:modified>
</coreProperties>
</file>