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DD99" w:rsidR="0061148E" w:rsidRPr="00C834E2" w:rsidRDefault="001F4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2D46F" w:rsidR="0061148E" w:rsidRPr="00C834E2" w:rsidRDefault="001F4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9FA67" w:rsidR="00B87ED3" w:rsidRPr="00944D28" w:rsidRDefault="001F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F7111" w:rsidR="00B87ED3" w:rsidRPr="00944D28" w:rsidRDefault="001F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D5C99" w:rsidR="00B87ED3" w:rsidRPr="00944D28" w:rsidRDefault="001F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63A41" w:rsidR="00B87ED3" w:rsidRPr="00944D28" w:rsidRDefault="001F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73449" w:rsidR="00B87ED3" w:rsidRPr="00944D28" w:rsidRDefault="001F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721F7" w:rsidR="00B87ED3" w:rsidRPr="00944D28" w:rsidRDefault="001F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10AFF" w:rsidR="00B87ED3" w:rsidRPr="00944D28" w:rsidRDefault="001F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C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E1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6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553B8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B8D9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CDFB4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623FA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7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9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0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2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7E32E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FC1DE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F75B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CCF1A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5852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BADEF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BFAA" w:rsidR="00B87ED3" w:rsidRPr="00944D28" w:rsidRDefault="001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D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8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8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24DBB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D7E89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39825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92A43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6DF1F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00383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26D4A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C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0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FA14E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DDEF9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4928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D5A9F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FF220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F57FA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77F04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4D1F2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D805B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40191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6B78A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B584C" w:rsidR="00B87ED3" w:rsidRPr="00944D28" w:rsidRDefault="001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9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2A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7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7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EE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2024-06-15T22:49:00.0000000Z</dcterms:modified>
</coreProperties>
</file>