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D95E" w:rsidR="0061148E" w:rsidRPr="00C834E2" w:rsidRDefault="002814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A912" w:rsidR="0061148E" w:rsidRPr="00C834E2" w:rsidRDefault="002814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F419E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1AE9F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8E128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5F238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687EC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C855D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0960A" w:rsidR="00B87ED3" w:rsidRPr="00944D28" w:rsidRDefault="002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4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2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B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DBB5A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1BEF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1FCF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C77EE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3A0B" w:rsidR="00B87ED3" w:rsidRPr="00944D28" w:rsidRDefault="00281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DC97D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1C5F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EC2B8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CA41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F6C2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0774B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35CB2" w:rsidR="00B87ED3" w:rsidRPr="00944D28" w:rsidRDefault="002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854C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5945F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9B5A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79A5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A8F7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6CAF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92FD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074FD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3388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14429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4DF63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A618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E083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3E116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B95E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595B3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7A441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5E062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6DA4" w:rsidR="00B87ED3" w:rsidRPr="00944D28" w:rsidRDefault="002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1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4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2024-06-16T00:05:00.0000000Z</dcterms:modified>
</coreProperties>
</file>