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15C1" w:rsidR="0061148E" w:rsidRPr="00C834E2" w:rsidRDefault="00613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1F3F4" w:rsidR="0061148E" w:rsidRPr="00C834E2" w:rsidRDefault="00613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CE392" w:rsidR="00B87ED3" w:rsidRPr="00944D28" w:rsidRDefault="006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160B3" w:rsidR="00B87ED3" w:rsidRPr="00944D28" w:rsidRDefault="006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D8AB1" w:rsidR="00B87ED3" w:rsidRPr="00944D28" w:rsidRDefault="006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0E7E6" w:rsidR="00B87ED3" w:rsidRPr="00944D28" w:rsidRDefault="006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1D202" w:rsidR="00B87ED3" w:rsidRPr="00944D28" w:rsidRDefault="006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6F7F3" w:rsidR="00B87ED3" w:rsidRPr="00944D28" w:rsidRDefault="006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05D67" w:rsidR="00B87ED3" w:rsidRPr="00944D28" w:rsidRDefault="006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8A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3A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C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5B701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81DAD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5896B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2A5BA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7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CA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B3B6F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C133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6EAFE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1242D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3EB17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73ABD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68A62" w:rsidR="00B87ED3" w:rsidRPr="00944D28" w:rsidRDefault="006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3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EFF9D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17C0D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BC7A9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1D1CD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2D446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E89F9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15D18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7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6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4FDEC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F480C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9534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1A8D6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77315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CD5E2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0E349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679FA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B05F7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FE678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17FDD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33926" w:rsidR="00B87ED3" w:rsidRPr="00944D28" w:rsidRDefault="006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E6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2024-06-16T04:20:00.0000000Z</dcterms:modified>
</coreProperties>
</file>