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BF2A" w:rsidR="0061148E" w:rsidRPr="00C834E2" w:rsidRDefault="00EE2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5C50" w:rsidR="0061148E" w:rsidRPr="00C834E2" w:rsidRDefault="00EE2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7412D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FA8A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6F48A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7C999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8C08C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8BE1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083B0" w:rsidR="00B87ED3" w:rsidRPr="00944D28" w:rsidRDefault="00E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B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0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9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3984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AB42A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0000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7BF1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1F1B" w:rsidR="00B87ED3" w:rsidRPr="00944D28" w:rsidRDefault="00EE2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216B0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1844D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2C818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E5990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F35A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216D9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E6458" w:rsidR="00B87ED3" w:rsidRPr="00944D28" w:rsidRDefault="00E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3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E6477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D5E2C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3209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A077A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06425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22C1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4A81D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0E08E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2EF7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32842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4E1C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111D7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3A3D5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61CAE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D2A0" w:rsidR="00B87ED3" w:rsidRPr="00944D28" w:rsidRDefault="00EE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A0E8" w:rsidR="00B87ED3" w:rsidRPr="00944D28" w:rsidRDefault="00EE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0B59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A38CA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505C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9EC30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F5514" w:rsidR="00B87ED3" w:rsidRPr="00944D28" w:rsidRDefault="00E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EE2BC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2024-06-16T05:52:00.0000000Z</dcterms:modified>
</coreProperties>
</file>