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2C2B" w:rsidR="0061148E" w:rsidRPr="00C834E2" w:rsidRDefault="00E62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CD6C" w:rsidR="0061148E" w:rsidRPr="00C834E2" w:rsidRDefault="00E62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D0C82" w:rsidR="00B87ED3" w:rsidRPr="00944D28" w:rsidRDefault="00E6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41DBE" w:rsidR="00B87ED3" w:rsidRPr="00944D28" w:rsidRDefault="00E6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006E7" w:rsidR="00B87ED3" w:rsidRPr="00944D28" w:rsidRDefault="00E6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C90D0" w:rsidR="00B87ED3" w:rsidRPr="00944D28" w:rsidRDefault="00E6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3115E" w:rsidR="00B87ED3" w:rsidRPr="00944D28" w:rsidRDefault="00E6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CAAF" w:rsidR="00B87ED3" w:rsidRPr="00944D28" w:rsidRDefault="00E6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D0C00" w:rsidR="00B87ED3" w:rsidRPr="00944D28" w:rsidRDefault="00E6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9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A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2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9E6C6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9B969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E18A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4138E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F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DFAB9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F0B0E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2154E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0EDA6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EA72D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6D711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EFDE" w:rsidR="00B87ED3" w:rsidRPr="00944D28" w:rsidRDefault="00E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29EB" w:rsidR="00B87ED3" w:rsidRPr="00944D28" w:rsidRDefault="00E6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B7230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99D64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5A584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10B9C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37E9C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782D8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24AA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3BDE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D625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CF1A4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9AFB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878B2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25802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DDB1C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EA17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36BAF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D4017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95117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6DCD8" w:rsidR="00B87ED3" w:rsidRPr="00944D28" w:rsidRDefault="00E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1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A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3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F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2024-06-16T07:55:00.0000000Z</dcterms:modified>
</coreProperties>
</file>