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8AF2" w:rsidR="0061148E" w:rsidRPr="00C834E2" w:rsidRDefault="00FD3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76CB" w:rsidR="0061148E" w:rsidRPr="00C834E2" w:rsidRDefault="00FD3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FEE70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1C1CD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17125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2CBAB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8984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6344C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38D09" w:rsidR="00B87ED3" w:rsidRPr="00944D28" w:rsidRDefault="00FD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C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5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CCF33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20C5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1FF1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0C072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498A" w:rsidR="00B87ED3" w:rsidRPr="00944D28" w:rsidRDefault="00FD3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CD04B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1AD9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A709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EEADD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630EB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A68E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ADAA" w:rsidR="00B87ED3" w:rsidRPr="00944D28" w:rsidRDefault="00FD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C283" w:rsidR="00B87ED3" w:rsidRPr="00944D28" w:rsidRDefault="00FD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39902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7151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D9032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52519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4AF6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E259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B998F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051AF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05E4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265D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6A93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47C1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A395B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8FC3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BB078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A2EFE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68E5E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D0D0F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24FA8" w:rsidR="00B87ED3" w:rsidRPr="00944D28" w:rsidRDefault="00FD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B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2024-06-16T13:15:00.0000000Z</dcterms:modified>
</coreProperties>
</file>