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6E88" w:rsidR="0061148E" w:rsidRPr="00C834E2" w:rsidRDefault="00E26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B493" w:rsidR="0061148E" w:rsidRPr="00C834E2" w:rsidRDefault="00E26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8BFAB" w:rsidR="00B87ED3" w:rsidRPr="00944D28" w:rsidRDefault="00E2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A56B3" w:rsidR="00B87ED3" w:rsidRPr="00944D28" w:rsidRDefault="00E2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8C562" w:rsidR="00B87ED3" w:rsidRPr="00944D28" w:rsidRDefault="00E2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99D76" w:rsidR="00B87ED3" w:rsidRPr="00944D28" w:rsidRDefault="00E2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AE6D9" w:rsidR="00B87ED3" w:rsidRPr="00944D28" w:rsidRDefault="00E2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018C5" w:rsidR="00B87ED3" w:rsidRPr="00944D28" w:rsidRDefault="00E2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BD2B" w:rsidR="00B87ED3" w:rsidRPr="00944D28" w:rsidRDefault="00E2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7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0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4B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C57C0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30602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7B02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18BD8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9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1D8AA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A2F11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5E96E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1257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3385B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75CA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05CD" w:rsidR="00B87ED3" w:rsidRPr="00944D28" w:rsidRDefault="00E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84D7E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F997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52E54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3C6CE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FEA56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5D68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457EA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E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3D390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A215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9C017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3B087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26AFD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FC503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5B3A5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F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65B62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83AF5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9C7B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6CE2F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9DA02" w:rsidR="00B87ED3" w:rsidRPr="00944D28" w:rsidRDefault="00E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3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7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26B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2024-06-16T15:18:00.0000000Z</dcterms:modified>
</coreProperties>
</file>