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EDDD" w:rsidR="0061148E" w:rsidRPr="00C834E2" w:rsidRDefault="00D95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54AE7" w:rsidR="0061148E" w:rsidRPr="00C834E2" w:rsidRDefault="00D95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F8B13" w:rsidR="00B87ED3" w:rsidRPr="00944D28" w:rsidRDefault="00D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FB002" w:rsidR="00B87ED3" w:rsidRPr="00944D28" w:rsidRDefault="00D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27DEF" w:rsidR="00B87ED3" w:rsidRPr="00944D28" w:rsidRDefault="00D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007E5" w:rsidR="00B87ED3" w:rsidRPr="00944D28" w:rsidRDefault="00D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A6C56" w:rsidR="00B87ED3" w:rsidRPr="00944D28" w:rsidRDefault="00D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2E8AF" w:rsidR="00B87ED3" w:rsidRPr="00944D28" w:rsidRDefault="00D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446AF" w:rsidR="00B87ED3" w:rsidRPr="00944D28" w:rsidRDefault="00D95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D9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E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9DDDA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55F4F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B7D09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25FBF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1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0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7E596" w:rsidR="00B87ED3" w:rsidRPr="00944D28" w:rsidRDefault="00D95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D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1DBBA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403AE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703E4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5BF3D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F2B4F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2B84B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6CC6B" w:rsidR="00B87ED3" w:rsidRPr="00944D28" w:rsidRDefault="00D95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D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D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4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37110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17238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F3846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92D5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8B199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4774D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FBDE7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1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7D8BF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8A01C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F3463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18E5D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EA8F8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4A6BC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E1767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3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F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4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D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055E4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AE609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9E110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091C6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D4B69" w:rsidR="00B87ED3" w:rsidRPr="00944D28" w:rsidRDefault="00D95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78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D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7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F8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3A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2024-06-16T21:00:00.0000000Z</dcterms:modified>
</coreProperties>
</file>