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AABF" w:rsidR="0061148E" w:rsidRPr="00C834E2" w:rsidRDefault="009C1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3FE74" w:rsidR="0061148E" w:rsidRPr="00C834E2" w:rsidRDefault="009C1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4BC1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C2E4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0B77B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4C39E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D1591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6298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D0E0" w:rsidR="00B87ED3" w:rsidRPr="00944D28" w:rsidRDefault="009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5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A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8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49FBA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243C7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7FD49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7ABA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6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E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635F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DD9E5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E2D0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490E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887B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AA6A1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2C78" w:rsidR="00B87ED3" w:rsidRPr="00944D28" w:rsidRDefault="009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2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429E4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28493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0F3A2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96620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1A691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1CDE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E10C9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A35E6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D8702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BF6CF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A8924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BD553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DD97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D66FC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D965A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12527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B8EC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6AC96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6309" w:rsidR="00B87ED3" w:rsidRPr="00944D28" w:rsidRDefault="009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1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4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E7"/>
    <w:rsid w:val="00AB2AC7"/>
    <w:rsid w:val="00B318D0"/>
    <w:rsid w:val="00B60D5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2024-06-16T22:21:00.0000000Z</dcterms:modified>
</coreProperties>
</file>