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322D" w:rsidR="0061148E" w:rsidRPr="00C834E2" w:rsidRDefault="009842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851C" w:rsidR="0061148E" w:rsidRPr="00C834E2" w:rsidRDefault="009842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DDE6B" w:rsidR="00B87ED3" w:rsidRPr="00944D28" w:rsidRDefault="0098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75023" w:rsidR="00B87ED3" w:rsidRPr="00944D28" w:rsidRDefault="0098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3FFD7" w:rsidR="00B87ED3" w:rsidRPr="00944D28" w:rsidRDefault="0098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B80D4" w:rsidR="00B87ED3" w:rsidRPr="00944D28" w:rsidRDefault="0098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A08B7" w:rsidR="00B87ED3" w:rsidRPr="00944D28" w:rsidRDefault="0098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D3C52" w:rsidR="00B87ED3" w:rsidRPr="00944D28" w:rsidRDefault="0098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5AD8D" w:rsidR="00B87ED3" w:rsidRPr="00944D28" w:rsidRDefault="009842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4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9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E6E9C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CD11B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88ACF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614A7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82DC1" w:rsidR="00B87ED3" w:rsidRPr="00944D28" w:rsidRDefault="00984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E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2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1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33DC5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12D67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41202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80D1B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8150C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B7F02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DFC25" w:rsidR="00B87ED3" w:rsidRPr="00944D28" w:rsidRDefault="0098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3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C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7269B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29F6A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861C4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2D4A1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EF655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52FCA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EC3D8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B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C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7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E79D7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57686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8033B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3CB5B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23513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F6B09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D53CF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0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D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A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59A36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12B2F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094D1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EACD0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EBEE" w:rsidR="00B87ED3" w:rsidRPr="00944D28" w:rsidRDefault="0098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59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F5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9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9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E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8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2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2024-06-16T23:35:00.0000000Z</dcterms:modified>
</coreProperties>
</file>