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E449" w:rsidR="0061148E" w:rsidRPr="00C834E2" w:rsidRDefault="001E2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3E35" w:rsidR="0061148E" w:rsidRPr="00C834E2" w:rsidRDefault="001E2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03E31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95B8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30C53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2AD88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FDB6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7C489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2F13" w:rsidR="00B87ED3" w:rsidRPr="00944D28" w:rsidRDefault="001E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BCED7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5A53D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154B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7762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8C00" w:rsidR="00B87ED3" w:rsidRPr="00944D28" w:rsidRDefault="001E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F54F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5342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FB21E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84F01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B10DB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D621E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E417" w:rsidR="00B87ED3" w:rsidRPr="00944D28" w:rsidRDefault="001E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C275" w:rsidR="00B87ED3" w:rsidRPr="00944D28" w:rsidRDefault="001E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9206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0247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086C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D982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CC41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E061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5528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3E30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749CD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A398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A30F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F8F6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5E13C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5E937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316B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0DC17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599A5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E496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BD49" w:rsidR="00B87ED3" w:rsidRPr="00944D28" w:rsidRDefault="001E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7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2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