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EF2D5" w:rsidR="0061148E" w:rsidRPr="00C834E2" w:rsidRDefault="00BA1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B9547" w:rsidR="0061148E" w:rsidRPr="00C834E2" w:rsidRDefault="00BA1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D36BD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4FDB4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28948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82120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FC639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1733D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6AB65" w:rsidR="00B87ED3" w:rsidRPr="00944D28" w:rsidRDefault="00BA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A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B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C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994B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F66A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BC841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50EEE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AB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533F0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D7CF3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F3893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9244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12330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1EB82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A1783" w:rsidR="00B87ED3" w:rsidRPr="00944D28" w:rsidRDefault="00BA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39E2D" w:rsidR="00B87ED3" w:rsidRPr="00944D28" w:rsidRDefault="00BA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983F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3FAEE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632DE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62FB6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00866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26600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E3E56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97A9" w:rsidR="00B87ED3" w:rsidRPr="00944D28" w:rsidRDefault="00BA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72DAE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2F080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D833A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D277E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CAEA1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47525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7F8F2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E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6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6DCFD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53F06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C75DD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F6C6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F249C" w:rsidR="00B87ED3" w:rsidRPr="00944D28" w:rsidRDefault="00BA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D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A1FE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2024-06-17T03:44:00.0000000Z</dcterms:modified>
</coreProperties>
</file>