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A03A" w:rsidR="0061148E" w:rsidRPr="00C834E2" w:rsidRDefault="00695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6BFB" w:rsidR="0061148E" w:rsidRPr="00C834E2" w:rsidRDefault="00695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AC7F1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3CD61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3554E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5A3F4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1CF00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B4183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EAA5C" w:rsidR="00B87ED3" w:rsidRPr="00944D28" w:rsidRDefault="0069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A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2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CDC4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35AA1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2C667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CBA69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A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83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F4E1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198E1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2928A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2BF96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140AD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853F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BB7CA" w:rsidR="00B87ED3" w:rsidRPr="00944D28" w:rsidRDefault="0069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9F08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ED7D6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71ADE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3ABC1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34F27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F2BBE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F4080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6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D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173AC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78C7D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B053D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BA8EB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FEA8E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71EB9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3DFA2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AF0C4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583DB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BD7B6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E0F1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BACDE" w:rsidR="00B87ED3" w:rsidRPr="00944D28" w:rsidRDefault="0069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6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1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3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9524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2024-06-17T05:03:00.0000000Z</dcterms:modified>
</coreProperties>
</file>