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FA99" w:rsidR="0061148E" w:rsidRPr="00C834E2" w:rsidRDefault="00735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08CA" w:rsidR="0061148E" w:rsidRPr="00C834E2" w:rsidRDefault="00735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F8CC8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A575D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01267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C29E5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2594A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1E68B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9D1AC" w:rsidR="00B87ED3" w:rsidRPr="00944D28" w:rsidRDefault="0073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7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3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5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3A84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D9AE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5E0E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7EB8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A622" w:rsidR="00B87ED3" w:rsidRPr="00944D28" w:rsidRDefault="00735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8460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601D4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C54C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9B71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18253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BA08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AFD3E" w:rsidR="00B87ED3" w:rsidRPr="00944D28" w:rsidRDefault="007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9A62" w:rsidR="00B87ED3" w:rsidRPr="00944D28" w:rsidRDefault="007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4DD7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3C2E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FBDD1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4DDF6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E1670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47AC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4FF9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AAB6" w:rsidR="00B87ED3" w:rsidRPr="00944D28" w:rsidRDefault="007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1C640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F3346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9229D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A2C86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8D012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5BE6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796B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82E1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D557F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B4336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A1B02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F201" w:rsidR="00B87ED3" w:rsidRPr="00944D28" w:rsidRDefault="007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1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2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