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3D1E" w:rsidR="0061148E" w:rsidRPr="00C834E2" w:rsidRDefault="007A14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EABC" w:rsidR="0061148E" w:rsidRPr="00C834E2" w:rsidRDefault="007A14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CD7D6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EE902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26342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79C4B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2EB3E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F0577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D6DDA" w:rsidR="00B87ED3" w:rsidRPr="00944D28" w:rsidRDefault="007A1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3C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A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2A996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18C34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4A69D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6854C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E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5AF8" w:rsidR="00B87ED3" w:rsidRPr="00944D28" w:rsidRDefault="007A1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4EB51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7930F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BB97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CA9D5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73AB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C2F3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3746" w:rsidR="00B87ED3" w:rsidRPr="00944D28" w:rsidRDefault="007A1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2172F" w:rsidR="00B87ED3" w:rsidRPr="00944D28" w:rsidRDefault="007A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9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7C7B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14B3B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3C81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5830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EEC4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3B522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166D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92092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894D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9C309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56A19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66D5E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77DB7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4409F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E4D28" w:rsidR="00B87ED3" w:rsidRPr="00944D28" w:rsidRDefault="007A1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DD65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631B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00C5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E2E50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3003" w:rsidR="00B87ED3" w:rsidRPr="00944D28" w:rsidRDefault="007A1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FC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6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3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4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2023-02-17T17:38:00.0000000Z</dcterms:modified>
</coreProperties>
</file>