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C37D4" w:rsidR="0061148E" w:rsidRPr="00C834E2" w:rsidRDefault="00820B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2C07" w:rsidR="0061148E" w:rsidRPr="00C834E2" w:rsidRDefault="00820B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09277" w:rsidR="00B87ED3" w:rsidRPr="00944D28" w:rsidRDefault="0082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DD016" w:rsidR="00B87ED3" w:rsidRPr="00944D28" w:rsidRDefault="0082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3896F" w:rsidR="00B87ED3" w:rsidRPr="00944D28" w:rsidRDefault="0082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69EEC" w:rsidR="00B87ED3" w:rsidRPr="00944D28" w:rsidRDefault="0082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FB76E" w:rsidR="00B87ED3" w:rsidRPr="00944D28" w:rsidRDefault="0082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22163" w:rsidR="00B87ED3" w:rsidRPr="00944D28" w:rsidRDefault="0082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2EC3F" w:rsidR="00B87ED3" w:rsidRPr="00944D28" w:rsidRDefault="00820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0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6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5B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3B39C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BD476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A16AC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0177F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CE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E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4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24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4C876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F3D6E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AA6F5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FFA20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30B8C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43A8A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2C6CE" w:rsidR="00B87ED3" w:rsidRPr="00944D28" w:rsidRDefault="00820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B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4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3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B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6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8F2BF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A6549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4A5A1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F2870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B9BDE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377FC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56B54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5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C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E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98DF1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813E3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F5EA3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4557A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34D11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FFA8C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335E4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E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0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7D784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37C1B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AC14D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18298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7CD98" w:rsidR="00B87ED3" w:rsidRPr="00944D28" w:rsidRDefault="00820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1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4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7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B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D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0B1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2024-06-17T12:28:00.0000000Z</dcterms:modified>
</coreProperties>
</file>