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F1647" w:rsidR="0061148E" w:rsidRPr="00C834E2" w:rsidRDefault="006E5B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7848B" w:rsidR="0061148E" w:rsidRPr="00C834E2" w:rsidRDefault="006E5B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E90A2" w:rsidR="00B87ED3" w:rsidRPr="00944D28" w:rsidRDefault="006E5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DA9A7" w:rsidR="00B87ED3" w:rsidRPr="00944D28" w:rsidRDefault="006E5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7A46B" w:rsidR="00B87ED3" w:rsidRPr="00944D28" w:rsidRDefault="006E5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5DF3B" w:rsidR="00B87ED3" w:rsidRPr="00944D28" w:rsidRDefault="006E5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C16DB" w:rsidR="00B87ED3" w:rsidRPr="00944D28" w:rsidRDefault="006E5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19370" w:rsidR="00B87ED3" w:rsidRPr="00944D28" w:rsidRDefault="006E5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4FDDB" w:rsidR="00B87ED3" w:rsidRPr="00944D28" w:rsidRDefault="006E5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4C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0E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CC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DA261" w:rsidR="00B87ED3" w:rsidRPr="00944D28" w:rsidRDefault="006E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2BEC9" w:rsidR="00B87ED3" w:rsidRPr="00944D28" w:rsidRDefault="006E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E0B85" w:rsidR="00B87ED3" w:rsidRPr="00944D28" w:rsidRDefault="006E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68600" w:rsidR="00B87ED3" w:rsidRPr="00944D28" w:rsidRDefault="006E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1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C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B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D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C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89653" w:rsidR="00B87ED3" w:rsidRPr="00944D28" w:rsidRDefault="006E5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C1871" w:rsidR="00B87ED3" w:rsidRPr="00944D28" w:rsidRDefault="006E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C4A97" w:rsidR="00B87ED3" w:rsidRPr="00944D28" w:rsidRDefault="006E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F7B1B" w:rsidR="00B87ED3" w:rsidRPr="00944D28" w:rsidRDefault="006E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E0467" w:rsidR="00B87ED3" w:rsidRPr="00944D28" w:rsidRDefault="006E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0FA91" w:rsidR="00B87ED3" w:rsidRPr="00944D28" w:rsidRDefault="006E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6AFCC" w:rsidR="00B87ED3" w:rsidRPr="00944D28" w:rsidRDefault="006E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A12AC" w:rsidR="00B87ED3" w:rsidRPr="00944D28" w:rsidRDefault="006E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2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6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2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B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9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3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B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7E3FE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8095F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62A84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0D30E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0E2A8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422EE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30F03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2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C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73590" w:rsidR="00B87ED3" w:rsidRPr="00944D28" w:rsidRDefault="006E5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4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C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3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9A921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56C03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EF203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E3BDB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719BA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1BD2A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A14BF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A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D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7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A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2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2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A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DAA98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3979C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25784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35132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47449" w:rsidR="00B87ED3" w:rsidRPr="00944D28" w:rsidRDefault="006E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11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1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6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B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4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E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D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7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4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25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BD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2024-06-17T14:28:00.0000000Z</dcterms:modified>
</coreProperties>
</file>