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494E" w:rsidR="0061148E" w:rsidRPr="00C834E2" w:rsidRDefault="002C3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E1F5" w:rsidR="0061148E" w:rsidRPr="00C834E2" w:rsidRDefault="002C3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434DA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87DD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F5B44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65484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CAB50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6156F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14BB1" w:rsidR="00B87ED3" w:rsidRPr="00944D28" w:rsidRDefault="002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9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B0BE1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F12B8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3E664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283A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2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06AC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B6947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479BA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ED75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F7B4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B0D7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E0BF1" w:rsidR="00B87ED3" w:rsidRPr="00944D28" w:rsidRDefault="002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ADA67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D777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03AB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AE4D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7F729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39634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ECF52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CB30" w:rsidR="00B87ED3" w:rsidRPr="00944D28" w:rsidRDefault="002C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271CC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BA733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6928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1BEC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BC685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BDB16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81153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CC639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DCA3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31CD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B6384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DA41" w:rsidR="00B87ED3" w:rsidRPr="00944D28" w:rsidRDefault="002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0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C83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