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8ECDF" w:rsidR="0061148E" w:rsidRPr="00C834E2" w:rsidRDefault="00827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E6EFC" w:rsidR="0061148E" w:rsidRPr="00C834E2" w:rsidRDefault="00827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84D2C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B6235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97FCF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F39CF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DEAB7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58C0E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369E7" w:rsidR="00B87ED3" w:rsidRPr="00944D28" w:rsidRDefault="00827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4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E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D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4EC7B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AB337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A5C69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46642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6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E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1A92" w:rsidR="00B87ED3" w:rsidRPr="00944D28" w:rsidRDefault="0082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1507D" w:rsidR="00B87ED3" w:rsidRPr="00944D28" w:rsidRDefault="00827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A5B12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7F5C9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DF3B8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6D6AD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193EA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E2498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5F03E" w:rsidR="00B87ED3" w:rsidRPr="00944D28" w:rsidRDefault="00827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B865" w:rsidR="00B87ED3" w:rsidRPr="00944D28" w:rsidRDefault="0082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C448" w:rsidR="00B87ED3" w:rsidRPr="00944D28" w:rsidRDefault="0082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6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4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AE3CF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F244A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9FFE4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8E7E8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DA625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05B76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211D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F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8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C1AB3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CE38F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84BBF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90477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19B49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B0068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75F2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2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D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69515" w:rsidR="00B87ED3" w:rsidRPr="00944D28" w:rsidRDefault="0082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3FF0" w:rsidR="00B87ED3" w:rsidRPr="00944D28" w:rsidRDefault="00827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995D1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E9BE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B441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F8B43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4AA78" w:rsidR="00B87ED3" w:rsidRPr="00944D28" w:rsidRDefault="00827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2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B8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0A7"/>
    <w:rsid w:val="008348EC"/>
    <w:rsid w:val="0088636F"/>
    <w:rsid w:val="008B28B7"/>
    <w:rsid w:val="008C2A62"/>
    <w:rsid w:val="008E2E8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2024-06-17T20:19:00.0000000Z</dcterms:modified>
</coreProperties>
</file>