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E958" w:rsidR="0061148E" w:rsidRPr="00C834E2" w:rsidRDefault="00F25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A11F" w:rsidR="0061148E" w:rsidRPr="00C834E2" w:rsidRDefault="00F25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7E7B4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E1CD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AFB03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15273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8599C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04C7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7162" w:rsidR="00B87ED3" w:rsidRPr="00944D28" w:rsidRDefault="00F25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E1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2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F6E74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60753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7D422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866D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E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0722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EFADE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8E88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A5F4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2F9A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99A47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74F6" w:rsidR="00B87ED3" w:rsidRPr="00944D28" w:rsidRDefault="00F2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0ED72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EEECB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276A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AC8A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548A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00A2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431B0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F55A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7BF28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B4582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68FEB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C9B7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BC3DF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2098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0634C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04662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41B4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05DB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13A6" w:rsidR="00B87ED3" w:rsidRPr="00944D28" w:rsidRDefault="00F2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A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25B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