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F4449" w:rsidR="0061148E" w:rsidRPr="00C834E2" w:rsidRDefault="00070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AD3C" w:rsidR="0061148E" w:rsidRPr="00C834E2" w:rsidRDefault="00070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36339" w:rsidR="00B87ED3" w:rsidRPr="00944D28" w:rsidRDefault="0007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EF23D" w:rsidR="00B87ED3" w:rsidRPr="00944D28" w:rsidRDefault="0007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9DF90" w:rsidR="00B87ED3" w:rsidRPr="00944D28" w:rsidRDefault="0007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7D810" w:rsidR="00B87ED3" w:rsidRPr="00944D28" w:rsidRDefault="0007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7799E" w:rsidR="00B87ED3" w:rsidRPr="00944D28" w:rsidRDefault="0007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B8DEB" w:rsidR="00B87ED3" w:rsidRPr="00944D28" w:rsidRDefault="0007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7AC31" w:rsidR="00B87ED3" w:rsidRPr="00944D28" w:rsidRDefault="0007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6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2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F34E0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0968F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80C01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707C0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F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1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5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1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D59B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AFCC1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C4721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4CC9D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DE045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B1B71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4D8A7" w:rsidR="00B87ED3" w:rsidRPr="00944D28" w:rsidRDefault="0007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AB62" w:rsidR="00B87ED3" w:rsidRPr="00944D28" w:rsidRDefault="00070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1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8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2BBAD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360AC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4C71E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1619A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8BA98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C5633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4A8E5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0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F5E5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F70E3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05992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C061F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2C580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73231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F91C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A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3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D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5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B012F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8C3A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EDC74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49341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FBD73" w:rsidR="00B87ED3" w:rsidRPr="00944D28" w:rsidRDefault="0007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D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1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3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A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59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