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B382" w:rsidR="0061148E" w:rsidRPr="00C834E2" w:rsidRDefault="00886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AA7BB" w:rsidR="0061148E" w:rsidRPr="00C834E2" w:rsidRDefault="00886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36552" w:rsidR="00B87ED3" w:rsidRPr="00944D28" w:rsidRDefault="0088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44707" w:rsidR="00B87ED3" w:rsidRPr="00944D28" w:rsidRDefault="0088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CD277" w:rsidR="00B87ED3" w:rsidRPr="00944D28" w:rsidRDefault="0088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9E1C" w:rsidR="00B87ED3" w:rsidRPr="00944D28" w:rsidRDefault="0088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3559D" w:rsidR="00B87ED3" w:rsidRPr="00944D28" w:rsidRDefault="0088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F32EA" w:rsidR="00B87ED3" w:rsidRPr="00944D28" w:rsidRDefault="0088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6DBBE" w:rsidR="00B87ED3" w:rsidRPr="00944D28" w:rsidRDefault="0088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1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8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B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3CD10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C0A2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572F0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CE1DC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B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B560" w:rsidR="00B87ED3" w:rsidRPr="00944D28" w:rsidRDefault="0088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86337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F8307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9B5E4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C2360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99D12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10A5F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2531" w:rsidR="00B87ED3" w:rsidRPr="00944D28" w:rsidRDefault="0088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2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40C2" w:rsidR="00B87ED3" w:rsidRPr="00944D28" w:rsidRDefault="0088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104D9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A86F5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C2CA1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1D843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25506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E326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622A1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3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41859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4261A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7A00B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87BFC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B4B18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92F38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FA2FF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A7F2" w:rsidR="00B87ED3" w:rsidRPr="00944D28" w:rsidRDefault="0088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8F49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C3D78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7BCDB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F5410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35552" w:rsidR="00B87ED3" w:rsidRPr="00944D28" w:rsidRDefault="0088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D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0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2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4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