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C7E7" w:rsidR="0061148E" w:rsidRPr="00C834E2" w:rsidRDefault="00506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F48F4" w:rsidR="0061148E" w:rsidRPr="00C834E2" w:rsidRDefault="00506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E0E42" w:rsidR="00B87ED3" w:rsidRPr="00944D28" w:rsidRDefault="0050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10DF6" w:rsidR="00B87ED3" w:rsidRPr="00944D28" w:rsidRDefault="0050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88168" w:rsidR="00B87ED3" w:rsidRPr="00944D28" w:rsidRDefault="0050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F7DBE" w:rsidR="00B87ED3" w:rsidRPr="00944D28" w:rsidRDefault="0050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F86D9" w:rsidR="00B87ED3" w:rsidRPr="00944D28" w:rsidRDefault="0050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0728B" w:rsidR="00B87ED3" w:rsidRPr="00944D28" w:rsidRDefault="0050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33B75" w:rsidR="00B87ED3" w:rsidRPr="00944D28" w:rsidRDefault="00506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E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7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4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6ED44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E02AA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3A353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EF2D0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9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5C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4D109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B4863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DDE24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399E1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FA589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36491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0D7A0" w:rsidR="00B87ED3" w:rsidRPr="00944D28" w:rsidRDefault="00506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4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4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F9DEA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E019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4898F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87050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287F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4F15A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504A7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9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1B0C" w:rsidR="00B87ED3" w:rsidRPr="00944D28" w:rsidRDefault="0050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303F6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690DD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B24F6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49EA2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622E1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50928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7C7B8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317B" w:rsidR="00B87ED3" w:rsidRPr="00944D28" w:rsidRDefault="00506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C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5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B5C88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9B0B0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B11E0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C5C5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DEEFE" w:rsidR="00B87ED3" w:rsidRPr="00944D28" w:rsidRDefault="00506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8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C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9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9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6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1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232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