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76F9E" w:rsidR="0061148E" w:rsidRPr="00C834E2" w:rsidRDefault="00765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E2DA5" w:rsidR="0061148E" w:rsidRPr="00C834E2" w:rsidRDefault="00765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0705E" w:rsidR="00B87ED3" w:rsidRPr="00944D28" w:rsidRDefault="007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07969" w:rsidR="00B87ED3" w:rsidRPr="00944D28" w:rsidRDefault="007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08BA8" w:rsidR="00B87ED3" w:rsidRPr="00944D28" w:rsidRDefault="007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5527D" w:rsidR="00B87ED3" w:rsidRPr="00944D28" w:rsidRDefault="007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E6515" w:rsidR="00B87ED3" w:rsidRPr="00944D28" w:rsidRDefault="007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89E3A" w:rsidR="00B87ED3" w:rsidRPr="00944D28" w:rsidRDefault="007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99E9C" w:rsidR="00B87ED3" w:rsidRPr="00944D28" w:rsidRDefault="00765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9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6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90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28BA9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FDE90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2268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3504A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B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4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A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C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C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09AF0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44DF4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150FA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70117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1B6CF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E8C8F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29794" w:rsidR="00B87ED3" w:rsidRPr="00944D28" w:rsidRDefault="0076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E7738" w:rsidR="00B87ED3" w:rsidRPr="00944D28" w:rsidRDefault="0076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F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C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1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B45FA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2A2C2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7F963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C8D30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BA98F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56F80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F201A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40A52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802BD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32DB0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302E4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B21F4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7FF8A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EBECD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6024" w:rsidR="00B87ED3" w:rsidRPr="00944D28" w:rsidRDefault="0076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633BD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437A6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29338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4F02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109E9" w:rsidR="00B87ED3" w:rsidRPr="00944D28" w:rsidRDefault="0076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AF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69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718"/>
    <w:rsid w:val="004F73F6"/>
    <w:rsid w:val="00507530"/>
    <w:rsid w:val="0059344B"/>
    <w:rsid w:val="005A0636"/>
    <w:rsid w:val="0061148E"/>
    <w:rsid w:val="00677F71"/>
    <w:rsid w:val="006B5100"/>
    <w:rsid w:val="006F12A6"/>
    <w:rsid w:val="007650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2024-06-18T01:07:00.0000000Z</dcterms:modified>
</coreProperties>
</file>