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E29CC" w:rsidR="0061148E" w:rsidRPr="00C834E2" w:rsidRDefault="00DC65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D5EAA" w:rsidR="0061148E" w:rsidRPr="00C834E2" w:rsidRDefault="00DC65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E83EF" w:rsidR="00B87ED3" w:rsidRPr="00944D28" w:rsidRDefault="00DC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1F14EC" w:rsidR="00B87ED3" w:rsidRPr="00944D28" w:rsidRDefault="00DC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E58E2B" w:rsidR="00B87ED3" w:rsidRPr="00944D28" w:rsidRDefault="00DC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BAF92" w:rsidR="00B87ED3" w:rsidRPr="00944D28" w:rsidRDefault="00DC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0A8E1" w:rsidR="00B87ED3" w:rsidRPr="00944D28" w:rsidRDefault="00DC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0CFB09" w:rsidR="00B87ED3" w:rsidRPr="00944D28" w:rsidRDefault="00DC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AE126" w:rsidR="00B87ED3" w:rsidRPr="00944D28" w:rsidRDefault="00DC65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56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E4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36C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E2A41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339029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866E03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BCC56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85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0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80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E4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372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AF9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DE6DCD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C09E6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71D19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8DFB6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1BA0E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3D9976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E4FE5" w:rsidR="00B87ED3" w:rsidRPr="00944D28" w:rsidRDefault="00DC65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7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48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3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A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B8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5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B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59F39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FA8F5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69A134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0A0056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7A9972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2BE09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DCFDF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A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01A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A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B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5D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1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C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B0097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625A6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46A2C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1ECCBD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49556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7EB2B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2A4E72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C8073" w:rsidR="00B87ED3" w:rsidRPr="00944D28" w:rsidRDefault="00DC65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F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9E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1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E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25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10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46ED9A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7AC74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9C935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C61DA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6A8083" w:rsidR="00B87ED3" w:rsidRPr="00944D28" w:rsidRDefault="00DC65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FB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9E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6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EF9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8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2B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0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5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7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5C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653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2024-06-18T05:55:00.0000000Z</dcterms:modified>
</coreProperties>
</file>