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5FC4F" w:rsidR="0061148E" w:rsidRPr="00C834E2" w:rsidRDefault="00AA4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0539D" w:rsidR="0061148E" w:rsidRPr="00C834E2" w:rsidRDefault="00AA4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C3B24" w:rsidR="00B87ED3" w:rsidRPr="00944D28" w:rsidRDefault="00AA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E9015" w:rsidR="00B87ED3" w:rsidRPr="00944D28" w:rsidRDefault="00AA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AB101" w:rsidR="00B87ED3" w:rsidRPr="00944D28" w:rsidRDefault="00AA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B80DF" w:rsidR="00B87ED3" w:rsidRPr="00944D28" w:rsidRDefault="00AA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67E0F" w:rsidR="00B87ED3" w:rsidRPr="00944D28" w:rsidRDefault="00AA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86F2D" w:rsidR="00B87ED3" w:rsidRPr="00944D28" w:rsidRDefault="00AA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4621B" w:rsidR="00B87ED3" w:rsidRPr="00944D28" w:rsidRDefault="00AA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48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4C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69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5208C" w:rsidR="00B87ED3" w:rsidRPr="00944D28" w:rsidRDefault="00AA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FB777" w:rsidR="00B87ED3" w:rsidRPr="00944D28" w:rsidRDefault="00AA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5CA7A" w:rsidR="00B87ED3" w:rsidRPr="00944D28" w:rsidRDefault="00AA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62B02" w:rsidR="00B87ED3" w:rsidRPr="00944D28" w:rsidRDefault="00AA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C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A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5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E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E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5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C9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2BC57" w:rsidR="00B87ED3" w:rsidRPr="00944D28" w:rsidRDefault="00AA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F5033" w:rsidR="00B87ED3" w:rsidRPr="00944D28" w:rsidRDefault="00AA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EAA58" w:rsidR="00B87ED3" w:rsidRPr="00944D28" w:rsidRDefault="00AA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166A0" w:rsidR="00B87ED3" w:rsidRPr="00944D28" w:rsidRDefault="00AA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493EF" w:rsidR="00B87ED3" w:rsidRPr="00944D28" w:rsidRDefault="00AA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615F3" w:rsidR="00B87ED3" w:rsidRPr="00944D28" w:rsidRDefault="00AA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45D46" w:rsidR="00B87ED3" w:rsidRPr="00944D28" w:rsidRDefault="00AA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0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4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9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A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C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4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A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69446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1B2B1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AF449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26B98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FBE4D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6816F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4ACF4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3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0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A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6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4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0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B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F7201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45855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0A57E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C1A61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DE238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2B6EF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AEBF0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5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D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9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C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C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0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9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92D46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4CDD4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B9B0F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F627F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C48C6" w:rsidR="00B87ED3" w:rsidRPr="00944D28" w:rsidRDefault="00AA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73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18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8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8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2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0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2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F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87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44B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2024-06-18T10:14:00.0000000Z</dcterms:modified>
</coreProperties>
</file>