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B1AA" w:rsidR="0061148E" w:rsidRPr="00C834E2" w:rsidRDefault="00696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6B7D" w:rsidR="0061148E" w:rsidRPr="00C834E2" w:rsidRDefault="00696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50CF2" w:rsidR="00B87ED3" w:rsidRPr="00944D28" w:rsidRDefault="0069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9C576" w:rsidR="00B87ED3" w:rsidRPr="00944D28" w:rsidRDefault="0069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BA942" w:rsidR="00B87ED3" w:rsidRPr="00944D28" w:rsidRDefault="0069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F540C" w:rsidR="00B87ED3" w:rsidRPr="00944D28" w:rsidRDefault="0069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14C52" w:rsidR="00B87ED3" w:rsidRPr="00944D28" w:rsidRDefault="0069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784C0" w:rsidR="00B87ED3" w:rsidRPr="00944D28" w:rsidRDefault="0069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37721" w:rsidR="00B87ED3" w:rsidRPr="00944D28" w:rsidRDefault="0069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A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AC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3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2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CC11D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A9B1E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6784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D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9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E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9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92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9397C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D3B91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394AD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97997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0EF57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84DC1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4F24D" w:rsidR="00B87ED3" w:rsidRPr="00944D28" w:rsidRDefault="0069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D11AE" w:rsidR="00B87ED3" w:rsidRPr="00944D28" w:rsidRDefault="00696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5DD1" w:rsidR="00B87ED3" w:rsidRPr="00944D28" w:rsidRDefault="00696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B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B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0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C120E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6FFD3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46FD8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D1714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3CEF7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F48E9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D3734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C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93DB8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1B803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D8EA2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42E55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E15B8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9A72A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8AC6E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D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5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B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EFD5B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04B10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464FD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EF190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8736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1C544" w:rsidR="00B87ED3" w:rsidRPr="00944D28" w:rsidRDefault="0069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3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A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5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C8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2023-02-16T05:10:00.0000000Z</dcterms:modified>
</coreProperties>
</file>