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6AC22" w:rsidR="0061148E" w:rsidRPr="00C834E2" w:rsidRDefault="009521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33FA7" w:rsidR="0061148E" w:rsidRPr="00C834E2" w:rsidRDefault="009521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EEE9F" w:rsidR="00B87ED3" w:rsidRPr="00944D28" w:rsidRDefault="0095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6EE76" w:rsidR="00B87ED3" w:rsidRPr="00944D28" w:rsidRDefault="0095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201B4" w:rsidR="00B87ED3" w:rsidRPr="00944D28" w:rsidRDefault="0095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55B60" w:rsidR="00B87ED3" w:rsidRPr="00944D28" w:rsidRDefault="0095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63F05" w:rsidR="00B87ED3" w:rsidRPr="00944D28" w:rsidRDefault="0095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AAD6C" w:rsidR="00B87ED3" w:rsidRPr="00944D28" w:rsidRDefault="0095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4569F" w:rsidR="00B87ED3" w:rsidRPr="00944D28" w:rsidRDefault="0095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B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4B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2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3B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F9802" w:rsidR="00B87ED3" w:rsidRPr="00944D28" w:rsidRDefault="0095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49D2B" w:rsidR="00B87ED3" w:rsidRPr="00944D28" w:rsidRDefault="0095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BE437" w:rsidR="00B87ED3" w:rsidRPr="00944D28" w:rsidRDefault="0095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1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F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7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1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2DAB2" w:rsidR="00B87ED3" w:rsidRPr="00944D28" w:rsidRDefault="00952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E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E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76538" w:rsidR="00B87ED3" w:rsidRPr="00944D28" w:rsidRDefault="0095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72E48" w:rsidR="00B87ED3" w:rsidRPr="00944D28" w:rsidRDefault="0095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868B9" w:rsidR="00B87ED3" w:rsidRPr="00944D28" w:rsidRDefault="0095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96EBF" w:rsidR="00B87ED3" w:rsidRPr="00944D28" w:rsidRDefault="0095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42DB2" w:rsidR="00B87ED3" w:rsidRPr="00944D28" w:rsidRDefault="0095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7AC97" w:rsidR="00B87ED3" w:rsidRPr="00944D28" w:rsidRDefault="0095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61BC8" w:rsidR="00B87ED3" w:rsidRPr="00944D28" w:rsidRDefault="0095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6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9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5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4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7AF3D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9B61D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E3463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50115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70165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2A73C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5D8AB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A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C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C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7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D5F4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E0713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5AA2A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867DC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47441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AAE05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0AFF3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D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2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334EE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047FE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038DE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06546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25A5C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07135" w:rsidR="00B87ED3" w:rsidRPr="00944D28" w:rsidRDefault="0095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C8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2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2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1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3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0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25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2024-06-15T00:16:00.0000000Z</dcterms:modified>
</coreProperties>
</file>