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8307" w:rsidR="0061148E" w:rsidRPr="00C834E2" w:rsidRDefault="001A6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A5B9" w:rsidR="0061148E" w:rsidRPr="00C834E2" w:rsidRDefault="001A6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258B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D5446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9F968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15E3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AFE18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1E0C9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C645E" w:rsidR="00B87ED3" w:rsidRPr="00944D28" w:rsidRDefault="001A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4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D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19B0A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545C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53FF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1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8A93" w:rsidR="00B87ED3" w:rsidRPr="00944D28" w:rsidRDefault="001A6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A2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17F2F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05836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63ABE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00252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4F02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F042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05FD2" w:rsidR="00B87ED3" w:rsidRPr="00944D28" w:rsidRDefault="001A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87AAA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7A40F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224C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12E9C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F9620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4E32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EB90F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6456F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01702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4D285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2CE59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445D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D0892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B152C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9A4FD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374ED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B28BE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B008C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17F0C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73CE6" w:rsidR="00B87ED3" w:rsidRPr="00944D28" w:rsidRDefault="001A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F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C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9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2024-06-15T02:23:00.0000000Z</dcterms:modified>
</coreProperties>
</file>